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613BD" w14:textId="04C08097" w:rsidR="00D57FDE" w:rsidRPr="00E63A28" w:rsidRDefault="00DB35C3" w:rsidP="00E63A2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EDITAL Nº 0</w:t>
      </w:r>
      <w:r w:rsidR="00E420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1</w:t>
      </w:r>
      <w:r w:rsidR="00615D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3</w:t>
      </w:r>
      <w:r w:rsidR="00D57F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/2021</w:t>
      </w:r>
      <w:r w:rsidR="00D57FDE" w:rsidRPr="00D57F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DE PROCESSO SELETIVO SIMPLIFICAD</w:t>
      </w:r>
      <w:r w:rsidR="00CC65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O PARA CONTRATAÇÃO DE </w:t>
      </w:r>
      <w:r w:rsidR="00615D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AGENTE DE VIGILANCIA EPIDEMIOLOGICA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CONFORME ESPECIFICA </w:t>
      </w:r>
    </w:p>
    <w:p w14:paraId="02C031ED" w14:textId="66C23493" w:rsidR="00D57FDE" w:rsidRPr="00D57FDE" w:rsidRDefault="00D57FDE" w:rsidP="00D57FD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</w:t>
      </w:r>
      <w:r w:rsidR="001030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situação de necessidade emergencial </w:t>
      </w:r>
      <w:r w:rsidR="00E63A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contratação de </w:t>
      </w:r>
      <w:r w:rsidR="00615D7C" w:rsidRPr="00615D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agente de vigilância epidemiológica </w:t>
      </w:r>
      <w:r w:rsidR="00CC65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frente a necessidade de contratação de </w:t>
      </w:r>
      <w:r w:rsidR="00E63A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tal profissional </w:t>
      </w:r>
      <w:r w:rsidR="00BA45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virtude do afastamento </w:t>
      </w:r>
      <w:r w:rsidR="00615D7C">
        <w:rPr>
          <w:rFonts w:ascii="Times New Roman" w:eastAsia="Times New Roman" w:hAnsi="Times New Roman" w:cs="Times New Roman"/>
          <w:sz w:val="24"/>
          <w:szCs w:val="24"/>
          <w:lang w:eastAsia="pt-BR"/>
        </w:rPr>
        <w:t>saúde</w:t>
      </w:r>
      <w:r w:rsidR="00BA45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servidora </w:t>
      </w:r>
      <w:r w:rsidR="003020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Responsável </w:t>
      </w:r>
      <w:r w:rsidR="00E63A28">
        <w:rPr>
          <w:rFonts w:ascii="Times New Roman" w:eastAsia="Times New Roman" w:hAnsi="Times New Roman" w:cs="Times New Roman"/>
          <w:sz w:val="24"/>
          <w:szCs w:val="24"/>
          <w:lang w:eastAsia="pt-BR"/>
        </w:rPr>
        <w:t>para suprir as demandas</w:t>
      </w:r>
      <w:r w:rsidR="00DB35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secretaria da saúde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Prefeito Municipal de Bom Jesus do Oeste – SC, Sr. </w:t>
      </w:r>
      <w:r w:rsidR="00CC6586" w:rsidRPr="00CC658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AIRTON ANTONIO REINEHR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,  no uso de suas atribuições e com base no art. 37, inciso IX da Constituição Federal de 1988, e no disposto na Lei Complementar n</w:t>
      </w:r>
      <w:r w:rsidR="00302CC2">
        <w:rPr>
          <w:rFonts w:ascii="Times New Roman" w:eastAsia="Times New Roman" w:hAnsi="Times New Roman" w:cs="Times New Roman"/>
          <w:sz w:val="24"/>
          <w:szCs w:val="24"/>
          <w:lang w:eastAsia="pt-BR"/>
        </w:rPr>
        <w:t>º755/2010 e Lei complementar N° 957/2015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suas alterações, torna público que estão abertas as inscrições do processo seletivo simplificado para Contratação de Pessoal, por prazo determinado conforme descrição das vagas co</w:t>
      </w:r>
      <w:r w:rsidR="00103007">
        <w:rPr>
          <w:rFonts w:ascii="Times New Roman" w:eastAsia="Times New Roman" w:hAnsi="Times New Roman" w:cs="Times New Roman"/>
          <w:sz w:val="24"/>
          <w:szCs w:val="24"/>
          <w:lang w:eastAsia="pt-BR"/>
        </w:rPr>
        <w:t>nstantes n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este edital.</w:t>
      </w:r>
    </w:p>
    <w:p w14:paraId="2247F2BE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CRONOGRAMA </w:t>
      </w:r>
    </w:p>
    <w:tbl>
      <w:tblPr>
        <w:tblW w:w="0" w:type="auto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7"/>
        <w:gridCol w:w="4051"/>
      </w:tblGrid>
      <w:tr w:rsidR="0059345B" w:rsidRPr="00D57FDE" w14:paraId="60D11282" w14:textId="77777777" w:rsidTr="00011870">
        <w:trPr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82BDB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DATA 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75051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ATO</w:t>
            </w:r>
          </w:p>
        </w:tc>
      </w:tr>
      <w:tr w:rsidR="0059345B" w:rsidRPr="00D57FDE" w14:paraId="12898C20" w14:textId="77777777" w:rsidTr="00011870">
        <w:trPr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FF252" w14:textId="20839DC4" w:rsidR="00D57FDE" w:rsidRPr="00F04C14" w:rsidRDefault="000B023D" w:rsidP="00593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17</w:t>
            </w:r>
            <w:r w:rsidR="00E42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</w:t>
            </w:r>
            <w:r w:rsidR="00E42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01F9D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PUBLICAÇÃO DA CHAMADA</w:t>
            </w:r>
          </w:p>
        </w:tc>
      </w:tr>
      <w:tr w:rsidR="0059345B" w:rsidRPr="00D57FDE" w14:paraId="37051EB3" w14:textId="77777777" w:rsidTr="00011870">
        <w:trPr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1630B" w14:textId="00CCD8C4" w:rsidR="00D57FDE" w:rsidRPr="00F04C14" w:rsidRDefault="000B023D" w:rsidP="00593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17</w:t>
            </w:r>
            <w:r w:rsidR="00E42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</w:t>
            </w:r>
            <w:r w:rsidR="00E42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/2021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até</w:t>
            </w:r>
            <w:r w:rsidR="00E42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="0030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29</w:t>
            </w:r>
            <w:r w:rsidR="00E42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</w:t>
            </w:r>
            <w:r w:rsidR="00E42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D17869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INSCRIÇÃO PRESENCIAL NO SETOR DE RECURSOS HUMANOS DA PREFEITURA MUNICIPAL</w:t>
            </w:r>
          </w:p>
        </w:tc>
      </w:tr>
      <w:tr w:rsidR="0059345B" w:rsidRPr="00D57FDE" w14:paraId="0B181829" w14:textId="77777777" w:rsidTr="00011870">
        <w:trPr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77889A" w14:textId="166D4015" w:rsidR="00D57FDE" w:rsidRPr="00F04C14" w:rsidRDefault="00302089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29</w:t>
            </w:r>
            <w:r w:rsidR="00DB3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</w:t>
            </w:r>
            <w:r w:rsidR="00E42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</w:t>
            </w:r>
            <w:r w:rsidR="000B02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</w:t>
            </w:r>
            <w:r w:rsidR="00011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/2021 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0520A" w14:textId="77777777" w:rsidR="00D57FDE" w:rsidRPr="00D57FDE" w:rsidRDefault="00011870" w:rsidP="00011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CONTAGEM DOS PONTOS,</w:t>
            </w: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="00D57FDE"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OMOLOGAÇÃO E PUBLICAÇÃO DA ATA DO</w:t>
            </w:r>
            <w:r w:rsidR="00D57FDE"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RESULTADO FINAL</w:t>
            </w:r>
          </w:p>
        </w:tc>
      </w:tr>
    </w:tbl>
    <w:p w14:paraId="36639E28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26B74664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1-      DAS DISPOSIÇÕES PRELIMINARES</w:t>
      </w:r>
    </w:p>
    <w:p w14:paraId="60142658" w14:textId="77777777" w:rsidR="001949CF" w:rsidRDefault="00D57FDE" w:rsidP="001949CF">
      <w:pPr>
        <w:pStyle w:val="PargrafodaLista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49CF">
        <w:rPr>
          <w:rFonts w:ascii="Times New Roman" w:eastAsia="Times New Roman" w:hAnsi="Times New Roman" w:cs="Times New Roman"/>
          <w:sz w:val="24"/>
          <w:szCs w:val="24"/>
          <w:lang w:eastAsia="pt-BR"/>
        </w:rPr>
        <w:t>O processo seletivo simplificado será regido pelo presente Edital, coordena</w:t>
      </w:r>
      <w:r w:rsidR="00302CC2" w:rsidRPr="001949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pela Secretária Municipal da Saúde </w:t>
      </w:r>
      <w:r w:rsidRPr="001949CF">
        <w:rPr>
          <w:rFonts w:ascii="Times New Roman" w:eastAsia="Times New Roman" w:hAnsi="Times New Roman" w:cs="Times New Roman"/>
          <w:sz w:val="24"/>
          <w:szCs w:val="24"/>
          <w:lang w:eastAsia="pt-BR"/>
        </w:rPr>
        <w:t>de Bom Jesus do Oeste - SC;</w:t>
      </w:r>
    </w:p>
    <w:p w14:paraId="000FEAC5" w14:textId="49AC10F8" w:rsidR="001949CF" w:rsidRPr="001949CF" w:rsidRDefault="001949CF" w:rsidP="001949CF">
      <w:pPr>
        <w:spacing w:before="100" w:beforeAutospacing="1" w:after="100" w:afterAutospacing="1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1.1.1 A vaga de </w:t>
      </w:r>
      <w:r w:rsidR="00615D7C" w:rsidRPr="00615D7C">
        <w:rPr>
          <w:rFonts w:ascii="Times New Roman" w:eastAsia="Times New Roman" w:hAnsi="Times New Roman" w:cs="Times New Roman"/>
          <w:sz w:val="24"/>
          <w:szCs w:val="24"/>
          <w:lang w:eastAsia="pt-BR"/>
        </w:rPr>
        <w:t>agente de vigilância epidemiológica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ora apresentada se destina especificadamente para exercer a função na </w:t>
      </w:r>
      <w:r w:rsidR="00615D7C">
        <w:rPr>
          <w:rFonts w:ascii="Times New Roman" w:eastAsia="Times New Roman" w:hAnsi="Times New Roman" w:cs="Times New Roman"/>
          <w:sz w:val="24"/>
          <w:szCs w:val="24"/>
          <w:lang w:eastAsia="pt-BR"/>
        </w:rPr>
        <w:t>saúde</w:t>
      </w:r>
    </w:p>
    <w:p w14:paraId="7DAE3126" w14:textId="77777777" w:rsidR="00CC6586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1.2    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processo seletivo simplificado destina-se </w:t>
      </w:r>
      <w:r w:rsidR="00302CC2">
        <w:rPr>
          <w:rFonts w:ascii="Times New Roman" w:eastAsia="Times New Roman" w:hAnsi="Times New Roman" w:cs="Times New Roman"/>
          <w:sz w:val="24"/>
          <w:szCs w:val="24"/>
          <w:lang w:eastAsia="pt-BR"/>
        </w:rPr>
        <w:t>à seleção de profissionais para</w:t>
      </w:r>
      <w:r w:rsidR="00CC6586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1EA077BE" w14:textId="77777777" w:rsidR="00CC6586" w:rsidRDefault="00CC6586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1E7BBC" w14:textId="54E49B41" w:rsidR="00302CC2" w:rsidRPr="00302CC2" w:rsidRDefault="00615D7C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15D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AGENTE DE VIGILÂNCIA EPIDEMIOLÓGICA</w:t>
      </w:r>
      <w:r w:rsidRPr="002D62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2D626E" w:rsidRPr="002D62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PARA ATUAR 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SAUDE</w:t>
      </w:r>
    </w:p>
    <w:p w14:paraId="657D8840" w14:textId="77777777" w:rsidR="007038FD" w:rsidRPr="007038FD" w:rsidRDefault="007038FD" w:rsidP="00860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E0FEDB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1.3    O chamamento dos candidatos obedecerá à ordem decrescente de classificação;</w:t>
      </w:r>
    </w:p>
    <w:p w14:paraId="219DD7D9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1.4    O contrato temporário extinguir-se-á sem direito a indenizações quando:</w:t>
      </w:r>
    </w:p>
    <w:p w14:paraId="3F6E73D4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I – Pelo término do prazo contratual;</w:t>
      </w:r>
    </w:p>
    <w:p w14:paraId="0B5E573F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 Por iniciativa da Administração Pública;</w:t>
      </w:r>
    </w:p>
    <w:p w14:paraId="3D45CD73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III – Por iniciativa do Contratado, mediante formalização por escrito;</w:t>
      </w:r>
    </w:p>
    <w:p w14:paraId="39E78C25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IV- Cessado o motivo que lhe deu causa;</w:t>
      </w:r>
    </w:p>
    <w:p w14:paraId="02F83958" w14:textId="77777777" w:rsidR="00D57FDE" w:rsidRDefault="003523C8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– Elaboração de 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Processo Seletivo de Prova e/ou Títulos.</w:t>
      </w:r>
    </w:p>
    <w:p w14:paraId="07BC868A" w14:textId="77777777" w:rsidR="00302CC2" w:rsidRPr="00D57FDE" w:rsidRDefault="00302CC2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VI – Elaboração de concurso </w:t>
      </w:r>
      <w:r w:rsidR="003523C8">
        <w:rPr>
          <w:rFonts w:ascii="Times New Roman" w:eastAsia="Times New Roman" w:hAnsi="Times New Roman" w:cs="Times New Roman"/>
          <w:sz w:val="24"/>
          <w:szCs w:val="24"/>
          <w:lang w:eastAsia="pt-BR"/>
        </w:rPr>
        <w:t>público de Provas e ou títulos.</w:t>
      </w:r>
    </w:p>
    <w:p w14:paraId="66821DFF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1.5    A seleção dos candidatos será publicada no Órgão de Publicações Oficiais da Prefeitura Municipal e no portal eletrônico do município.</w:t>
      </w:r>
    </w:p>
    <w:p w14:paraId="28C5A382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411E81A7" w14:textId="7176447F" w:rsid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1.6     A validade do processo seletivo simplificado será por </w:t>
      </w:r>
      <w:r w:rsidR="00C80D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9</w:t>
      </w:r>
      <w:r w:rsidR="00E420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</w:t>
      </w: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dias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podendo ser prorrogado por igual período em caso de necessidade.</w:t>
      </w:r>
    </w:p>
    <w:p w14:paraId="4A60ABD3" w14:textId="77777777" w:rsidR="00757A2F" w:rsidRPr="00D57FDE" w:rsidRDefault="00757A2F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AC946B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2-      DA INSCRIÇÃO</w:t>
      </w:r>
    </w:p>
    <w:p w14:paraId="6CC6B3BF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1DEA8F5D" w14:textId="2F3B8AEC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2.</w:t>
      </w:r>
      <w:r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>1    As insc</w:t>
      </w:r>
      <w:r w:rsidR="002D62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rições serão recebidas do dia </w:t>
      </w:r>
      <w:r w:rsidR="000B023D">
        <w:rPr>
          <w:rFonts w:ascii="Times New Roman" w:eastAsia="Times New Roman" w:hAnsi="Times New Roman" w:cs="Times New Roman"/>
          <w:sz w:val="24"/>
          <w:szCs w:val="24"/>
          <w:lang w:eastAsia="pt-BR"/>
        </w:rPr>
        <w:t>17</w:t>
      </w:r>
      <w:r w:rsidR="002D626E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 w:rsidR="00E420A3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0B023D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="00302089">
        <w:rPr>
          <w:rFonts w:ascii="Times New Roman" w:eastAsia="Times New Roman" w:hAnsi="Times New Roman" w:cs="Times New Roman"/>
          <w:sz w:val="24"/>
          <w:szCs w:val="24"/>
          <w:lang w:eastAsia="pt-BR"/>
        </w:rPr>
        <w:t>29</w:t>
      </w:r>
      <w:r w:rsidR="002D626E"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 w:rsidR="00E420A3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0B023D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6A2DCB"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>2021</w:t>
      </w:r>
      <w:r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>, das 07h</w:t>
      </w:r>
      <w:r w:rsidR="003523C8">
        <w:rPr>
          <w:rFonts w:ascii="Times New Roman" w:eastAsia="Times New Roman" w:hAnsi="Times New Roman" w:cs="Times New Roman"/>
          <w:sz w:val="24"/>
          <w:szCs w:val="24"/>
          <w:lang w:eastAsia="pt-BR"/>
        </w:rPr>
        <w:t>:30min as 11h:30min e das 13h:15 as 17h:15</w:t>
      </w:r>
      <w:r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>min, nas dependências da Prefeitura Municipal de Bom Jesus do Oeste – SC, no Setor de Recursos Humanos, sito à Avenida Nossa Senhora de Fátima, nº 120, centro de Bom Jesus do Oeste - SC;</w:t>
      </w:r>
    </w:p>
    <w:p w14:paraId="4A8AA8B1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44767A33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2.2    São condições para inscrição:</w:t>
      </w:r>
    </w:p>
    <w:p w14:paraId="103ABF96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a) Ser brasileiro ou estrangeiro nos termos da Emenda Constitucional 1988;</w:t>
      </w:r>
    </w:p>
    <w:p w14:paraId="38D494CA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b) Ter idade mínima de 18 anos;</w:t>
      </w:r>
    </w:p>
    <w:p w14:paraId="4E5CE52B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c) Estar em dia com o serviço militar, se do sexo masculino;</w:t>
      </w:r>
    </w:p>
    <w:p w14:paraId="5CD09004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d) Ter capacidade física para a função a ser desempenhada;</w:t>
      </w:r>
    </w:p>
    <w:p w14:paraId="4831CAC9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e) Estar ciente de que no ato da inscrição deverá comprovar que preenche todos os requisitos exigidos para a vaga, neste Edital, sob pena de perda do direito à vaga, podendo tal documento ser reapreciado em qualquer etapa do processo;</w:t>
      </w:r>
    </w:p>
    <w:p w14:paraId="393D58FC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f) Preencher e assinar a ficha de inscrição contida no Anexo II;</w:t>
      </w:r>
    </w:p>
    <w:p w14:paraId="018B9ED5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g) </w:t>
      </w:r>
      <w:r w:rsidRPr="00EE2D5D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Apresentar Documentos</w:t>
      </w:r>
      <w:r w:rsidR="00EE2D5D" w:rsidRPr="00EE2D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comprobatórios de formação em auxiliar de enfermagem.</w:t>
      </w:r>
    </w:p>
    <w:p w14:paraId="6458F857" w14:textId="77777777" w:rsid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h) Cópia RG, CPF, Comprovante de Residência.</w:t>
      </w:r>
    </w:p>
    <w:p w14:paraId="443C0CD4" w14:textId="77777777" w:rsidR="00C60EE9" w:rsidRDefault="00C60EE9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i) as inscrições são gratuitas</w:t>
      </w:r>
    </w:p>
    <w:p w14:paraId="4EC5038C" w14:textId="77777777" w:rsidR="00103007" w:rsidRDefault="00103007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j) </w:t>
      </w:r>
      <w:r w:rsidR="00860F6F">
        <w:rPr>
          <w:rFonts w:ascii="Times New Roman" w:eastAsia="Times New Roman" w:hAnsi="Times New Roman" w:cs="Times New Roman"/>
          <w:sz w:val="24"/>
          <w:szCs w:val="24"/>
          <w:lang w:eastAsia="pt-BR"/>
        </w:rPr>
        <w:t>o candidato deverá trazer copias autenticadas e ou apresentar os documentos originais para serem autenticados pela servidora do RH.</w:t>
      </w:r>
    </w:p>
    <w:p w14:paraId="7725E63A" w14:textId="77777777" w:rsidR="00860F6F" w:rsidRPr="00D57FDE" w:rsidRDefault="00860F6F" w:rsidP="00860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FE2D25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p w14:paraId="49169179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2.3    As inscrições que não satisfizerem as exigências contidas neste Edital serão indeferidas.</w:t>
      </w:r>
    </w:p>
    <w:p w14:paraId="01D7AF2B" w14:textId="77777777" w:rsid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2.4     Após a data e horário fixado, com término do prazo para o recebimento das inscrições, não serão admitidas quaisquer outras, sob qualquer condição ou pretexto;</w:t>
      </w:r>
    </w:p>
    <w:p w14:paraId="4A67C0CA" w14:textId="77777777" w:rsidR="00860F6F" w:rsidRPr="00D57FDE" w:rsidRDefault="00860F6F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0F6F"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 único: ficam impedidas de participar desta chamada pública as pessoas que se encontram nos quadros de risco da pandemia do Covid-19.</w:t>
      </w:r>
    </w:p>
    <w:p w14:paraId="095BD9C2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23BD9FD3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2.5    Serão oferecidas, de acordo com a </w:t>
      </w:r>
      <w:r w:rsidR="00EE2D5D">
        <w:rPr>
          <w:rFonts w:ascii="Times New Roman" w:eastAsia="Times New Roman" w:hAnsi="Times New Roman" w:cs="Times New Roman"/>
          <w:sz w:val="24"/>
          <w:szCs w:val="24"/>
          <w:lang w:eastAsia="pt-BR"/>
        </w:rPr>
        <w:t>formação exigida</w:t>
      </w:r>
      <w:r w:rsidR="003523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seguinte vaga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3CA92BE8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tbl>
      <w:tblPr>
        <w:tblpPr w:leftFromText="141" w:rightFromText="141" w:vertAnchor="text" w:horzAnchor="margin" w:tblpXSpec="center" w:tblpY="436"/>
        <w:tblW w:w="617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2737"/>
        <w:gridCol w:w="1483"/>
        <w:gridCol w:w="871"/>
        <w:gridCol w:w="1711"/>
        <w:gridCol w:w="1437"/>
      </w:tblGrid>
      <w:tr w:rsidR="00C60EE9" w:rsidRPr="00D57FDE" w14:paraId="6BB7DAA0" w14:textId="77777777" w:rsidTr="00D72AE9">
        <w:trPr>
          <w:tblCellSpacing w:w="0" w:type="dxa"/>
        </w:trPr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63D58" w14:textId="77777777" w:rsidR="00C60EE9" w:rsidRPr="00D57FDE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C3F8C" w14:textId="77777777" w:rsidR="00C60EE9" w:rsidRPr="00D57FDE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REQUISITOS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EAAE2" w14:textId="77777777" w:rsidR="00C60EE9" w:rsidRPr="00D57FDE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CARGA HORÁRIA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E95D0" w14:textId="77777777" w:rsidR="00C60EE9" w:rsidRPr="00D57FDE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Nº DE VAGAS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463430" w14:textId="77777777" w:rsidR="00C60EE9" w:rsidRPr="00D57FDE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VENCIMENTO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CF74B" w14:textId="77777777" w:rsidR="00C60EE9" w:rsidRPr="00D57FDE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TURNO</w:t>
            </w:r>
          </w:p>
        </w:tc>
      </w:tr>
      <w:tr w:rsidR="00C60EE9" w:rsidRPr="00D57FDE" w14:paraId="52ECC936" w14:textId="77777777" w:rsidTr="00D72AE9">
        <w:trPr>
          <w:tblCellSpacing w:w="0" w:type="dxa"/>
        </w:trPr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4B18ED" w14:textId="4BD0E815" w:rsidR="00C60EE9" w:rsidRPr="00D72AE9" w:rsidRDefault="00D72AE9" w:rsidP="00EE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72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AGENTE DE VIGILÂNCIA EPIDEMIOLÓGICA  </w:t>
            </w: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07E5AE" w14:textId="7082A167" w:rsidR="00C60EE9" w:rsidRPr="006A2584" w:rsidRDefault="00C80D5A" w:rsidP="00EE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584">
              <w:t xml:space="preserve">Ensino Fundamental Completo 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33D25" w14:textId="5D4AFB4C" w:rsidR="00C60EE9" w:rsidRPr="006A2DCB" w:rsidRDefault="000B023D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r w:rsidR="00EE2D5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C60EE9" w:rsidRPr="006A2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 Horas</w:t>
            </w:r>
          </w:p>
          <w:p w14:paraId="584D94B9" w14:textId="77777777" w:rsidR="00C60EE9" w:rsidRPr="006A2DCB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Semanais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F66B5" w14:textId="77777777" w:rsidR="00C60EE9" w:rsidRPr="006A2DCB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 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6A2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23FE01" w14:textId="0AEFB18F" w:rsidR="00C60EE9" w:rsidRPr="006A2DCB" w:rsidRDefault="00C60EE9" w:rsidP="00EE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 w:rsidR="0030208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1.455,96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43471" w14:textId="77777777" w:rsidR="00C60EE9" w:rsidRPr="006A2DCB" w:rsidRDefault="00011870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Matutino</w:t>
            </w:r>
            <w:r w:rsidR="00302C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/ Vespertino </w:t>
            </w:r>
          </w:p>
        </w:tc>
      </w:tr>
    </w:tbl>
    <w:p w14:paraId="60F0079D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7360FA8F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6A7928B2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451B3278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2.6    Descrição da vaga:</w:t>
      </w:r>
    </w:p>
    <w:p w14:paraId="3F6BFE76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2D0DB8AE" w14:textId="77777777" w:rsid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Atribuições do Cargo conforme </w:t>
      </w:r>
      <w:r w:rsidR="00EE2D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Lei Complementar Nº 755/2010</w:t>
      </w:r>
      <w:r w:rsidR="00A24A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 a saber:</w:t>
      </w:r>
    </w:p>
    <w:p w14:paraId="0272AD74" w14:textId="77777777" w:rsid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36FB5BA8" w14:textId="77777777" w:rsidR="00C80D5A" w:rsidRPr="00C80D5A" w:rsidRDefault="00C80D5A" w:rsidP="00EE2D5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C80D5A">
        <w:rPr>
          <w:rFonts w:ascii="Times New Roman" w:hAnsi="Times New Roman" w:cs="Times New Roman"/>
        </w:rPr>
        <w:t xml:space="preserve">1 - Participar das reuniões das equipes de atenção básica na estratégia Saúde da Família; 2 –Trabalhar em parceria com o Agente Comunitário de Saúde; </w:t>
      </w:r>
    </w:p>
    <w:p w14:paraId="4026B547" w14:textId="77777777" w:rsidR="00C80D5A" w:rsidRPr="00C80D5A" w:rsidRDefault="00C80D5A" w:rsidP="00EE2D5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C80D5A">
        <w:rPr>
          <w:rFonts w:ascii="Times New Roman" w:hAnsi="Times New Roman" w:cs="Times New Roman"/>
        </w:rPr>
        <w:t xml:space="preserve">3 - Vistoriar de residências, depósitos, terrenos baldios e estabelecimentos comerciais para buscar focos endêmicos; </w:t>
      </w:r>
    </w:p>
    <w:p w14:paraId="2800C557" w14:textId="77777777" w:rsidR="00C80D5A" w:rsidRPr="00C80D5A" w:rsidRDefault="00C80D5A" w:rsidP="00EE2D5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C80D5A">
        <w:rPr>
          <w:rFonts w:ascii="Times New Roman" w:hAnsi="Times New Roman" w:cs="Times New Roman"/>
        </w:rPr>
        <w:t xml:space="preserve">4 - Inspecionar cuidadosamente caixas d’água, calhas e telhados; </w:t>
      </w:r>
    </w:p>
    <w:p w14:paraId="3B18C694" w14:textId="77777777" w:rsidR="00C80D5A" w:rsidRPr="00C80D5A" w:rsidRDefault="00C80D5A" w:rsidP="00EE2D5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C80D5A">
        <w:rPr>
          <w:rFonts w:ascii="Times New Roman" w:hAnsi="Times New Roman" w:cs="Times New Roman"/>
        </w:rPr>
        <w:t xml:space="preserve">5 - Aplicação de larvicidas e inseticidas; </w:t>
      </w:r>
    </w:p>
    <w:p w14:paraId="1119748F" w14:textId="77777777" w:rsidR="00C80D5A" w:rsidRPr="00C80D5A" w:rsidRDefault="00C80D5A" w:rsidP="00EE2D5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C80D5A">
        <w:rPr>
          <w:rFonts w:ascii="Times New Roman" w:hAnsi="Times New Roman" w:cs="Times New Roman"/>
        </w:rPr>
        <w:t xml:space="preserve">6 - Orientações quanto à prevenção e tratamento de doenças infecciosas. </w:t>
      </w:r>
    </w:p>
    <w:p w14:paraId="4A3A4195" w14:textId="77777777" w:rsidR="00C80D5A" w:rsidRPr="00C80D5A" w:rsidRDefault="00C80D5A" w:rsidP="00EE2D5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C80D5A">
        <w:rPr>
          <w:rFonts w:ascii="Times New Roman" w:hAnsi="Times New Roman" w:cs="Times New Roman"/>
        </w:rPr>
        <w:t xml:space="preserve">7 - A realização de ações e atividades de educação sobre o manejo ambiental, incluindo ações de combate a vetores, especialmente em casos de surtos e epidemias; </w:t>
      </w:r>
    </w:p>
    <w:p w14:paraId="76C93020" w14:textId="77777777" w:rsidR="00C80D5A" w:rsidRPr="00C80D5A" w:rsidRDefault="00C80D5A" w:rsidP="00EE2D5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C80D5A">
        <w:rPr>
          <w:rFonts w:ascii="Times New Roman" w:hAnsi="Times New Roman" w:cs="Times New Roman"/>
        </w:rPr>
        <w:t xml:space="preserve">8 - Orientar a população de maneira geral e a comunidade em específico sobre sintomas, riscos e agente transmissor de doenças e medidas de prevenção individual e coletiva; </w:t>
      </w:r>
    </w:p>
    <w:p w14:paraId="329075BA" w14:textId="77777777" w:rsidR="00C80D5A" w:rsidRPr="00C80D5A" w:rsidRDefault="00C80D5A" w:rsidP="00EE2D5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C80D5A">
        <w:rPr>
          <w:rFonts w:ascii="Times New Roman" w:hAnsi="Times New Roman" w:cs="Times New Roman"/>
        </w:rPr>
        <w:t xml:space="preserve">9 - Mobilizar a comunidade para desenvolver medidas de manejo ambiental e outras formas de intervenção no ambiente para o controle de vetores; </w:t>
      </w:r>
    </w:p>
    <w:p w14:paraId="284D49C7" w14:textId="77777777" w:rsidR="00C80D5A" w:rsidRPr="00C80D5A" w:rsidRDefault="00C80D5A" w:rsidP="00EE2D5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C80D5A">
        <w:rPr>
          <w:rFonts w:ascii="Times New Roman" w:hAnsi="Times New Roman" w:cs="Times New Roman"/>
        </w:rPr>
        <w:t xml:space="preserve">10 - Discutir e planejar de modo articulado e integrado com as equipes de vigilância ações de controle vetorial; e </w:t>
      </w:r>
    </w:p>
    <w:p w14:paraId="756F27E8" w14:textId="77777777" w:rsidR="00C80D5A" w:rsidRPr="00C80D5A" w:rsidRDefault="00C80D5A" w:rsidP="00EE2D5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C80D5A">
        <w:rPr>
          <w:rFonts w:ascii="Times New Roman" w:hAnsi="Times New Roman" w:cs="Times New Roman"/>
        </w:rPr>
        <w:t xml:space="preserve">11 - Encaminhar os casos identificados como de risco epidemiológico e ambiental para as equipes de endemias quando não for possível ação sobre o controle de vetores; </w:t>
      </w:r>
    </w:p>
    <w:p w14:paraId="6D4C54B1" w14:textId="77777777" w:rsidR="00C80D5A" w:rsidRPr="00C80D5A" w:rsidRDefault="00C80D5A" w:rsidP="00EE2D5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C80D5A">
        <w:rPr>
          <w:rFonts w:ascii="Times New Roman" w:hAnsi="Times New Roman" w:cs="Times New Roman"/>
        </w:rPr>
        <w:t xml:space="preserve">12 – Dirigir veículo oficial para locomoção para realizar trabalhos inerente a função; </w:t>
      </w:r>
    </w:p>
    <w:p w14:paraId="388138EE" w14:textId="2459F7D9" w:rsidR="00EE2D5D" w:rsidRPr="00C80D5A" w:rsidRDefault="00C80D5A" w:rsidP="00EE2D5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C80D5A">
        <w:rPr>
          <w:rFonts w:ascii="Times New Roman" w:hAnsi="Times New Roman" w:cs="Times New Roman"/>
        </w:rPr>
        <w:t>13 - Desenvolver outras atividades correlatas, conforme determinações da chefia imediata</w:t>
      </w:r>
    </w:p>
    <w:p w14:paraId="2A8608E4" w14:textId="77777777" w:rsidR="00C80D5A" w:rsidRPr="00EE2D5D" w:rsidRDefault="00C80D5A" w:rsidP="00EE2D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71CB97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3-      DO PROCESSO SELETIVO SIMPLIFICADO</w:t>
      </w:r>
    </w:p>
    <w:p w14:paraId="389C447C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    </w:t>
      </w:r>
    </w:p>
    <w:p w14:paraId="5DFC20B6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3.1    O processo seletivo simplificado dar-se-á mediante Analise curricular onde serão avaliados e pontuados os títulos e experiência comprovada.</w:t>
      </w:r>
    </w:p>
    <w:p w14:paraId="2C7FD3E3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3.2    Para contagem de títulos e experiência comprovada na área de atuação, serão considerados apenas os descritos no anexo I, devendo os candidatos apresentarem os documentos comprobatórios a estes no ato da inscrição.</w:t>
      </w:r>
    </w:p>
    <w:p w14:paraId="3EF08947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2CCF2C28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4-      DA CLASSIFICAÇÃO</w:t>
      </w:r>
    </w:p>
    <w:p w14:paraId="22DDB953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2F1B60DF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4.1    A classificação final dos candidatos consistira no somatório da contagem de títulos e da experiência comprovada na área de atuação.</w:t>
      </w:r>
    </w:p>
    <w:p w14:paraId="48601BEF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4.2    Na classificação final, entre os candidatos com igual número de pontuação serão fatores de desempate:</w:t>
      </w:r>
    </w:p>
    <w:p w14:paraId="2A1C8042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       Tempo de Serviços prestado ao município de Bom Jesus do Oeste </w:t>
      </w:r>
      <w:r w:rsidR="00321850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SC</w:t>
      </w:r>
      <w:r w:rsidR="0032185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271350D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II-       Maior idade considerando ano, mês e dia de nascimento.</w:t>
      </w:r>
    </w:p>
    <w:p w14:paraId="6C0CFBBA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4921FDC3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5-      DA CONTRATAÇÃO</w:t>
      </w:r>
    </w:p>
    <w:p w14:paraId="381110F6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5.1    A contratação e o exercício da função dependerão da comprovação dos seguintes requisitos básicos:</w:t>
      </w:r>
    </w:p>
    <w:p w14:paraId="01C46F29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a)     Idade mínima de 18 (dezoito) anos completados até a data da inscrição;</w:t>
      </w:r>
    </w:p>
    <w:p w14:paraId="67E91770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b)     Aptidão física e mental para o exercício da função mediante apresentação de atestado laboral;</w:t>
      </w:r>
    </w:p>
    <w:p w14:paraId="74350F95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c)     Estar em regularidade com a Justiça Eleitoral e com o Serviço Militar;</w:t>
      </w:r>
    </w:p>
    <w:p w14:paraId="32A3CD8D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d)     Escolaridade em conformidade com a habilitação exigida;</w:t>
      </w:r>
    </w:p>
    <w:p w14:paraId="51116EF7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e)     Nº do PIS/PASEP;</w:t>
      </w:r>
    </w:p>
    <w:p w14:paraId="24DAE448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f)      Conta Salário na Caixa Econômica Federal;</w:t>
      </w:r>
    </w:p>
    <w:p w14:paraId="7C745CDE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g)     Qualificação cadastral no E-social correta</w:t>
      </w:r>
      <w:r w:rsidR="0032185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71BB221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h)     E demais documentação exigida pela administração</w:t>
      </w:r>
    </w:p>
    <w:p w14:paraId="1C8D4AAC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7376622D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6-      DOS RECURSOS</w:t>
      </w:r>
    </w:p>
    <w:p w14:paraId="1FA1534F" w14:textId="2062C774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6.1 Da classificação, os candidatos poderão interpor recurso escrito, uma única vez, endereçada à Comissão, no dia </w:t>
      </w:r>
      <w:r w:rsidR="0030208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29</w:t>
      </w:r>
      <w:r w:rsidR="00EE2D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</w:t>
      </w:r>
      <w:r w:rsidR="00E420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</w:t>
      </w:r>
      <w:r w:rsidR="000B02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="00D357FA" w:rsidRPr="00D357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/2021 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diretamente na Secretaria Municipal </w:t>
      </w:r>
      <w:r w:rsidR="006F57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Saúde 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da Prefeitura Municipal</w:t>
      </w:r>
      <w:r w:rsidR="00EE2D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no setor de RH do </w:t>
      </w:r>
      <w:r w:rsidR="00CA63B7">
        <w:rPr>
          <w:rFonts w:ascii="Times New Roman" w:eastAsia="Times New Roman" w:hAnsi="Times New Roman" w:cs="Times New Roman"/>
          <w:sz w:val="24"/>
          <w:szCs w:val="24"/>
          <w:lang w:eastAsia="pt-BR"/>
        </w:rPr>
        <w:t>município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B05B407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6.2 O recurso deverá conter a perfeita identificação do recorrente e as razões do pedido recursal;</w:t>
      </w:r>
    </w:p>
    <w:p w14:paraId="74D8181A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6.3 Será possibilitada vista de documentos apresentados pelo candidato na presença da Comissão, permitindo-se anotações;</w:t>
      </w:r>
    </w:p>
    <w:p w14:paraId="21219A0E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6.4 Havendo a reconsideração da decisão classificatória pela Comissão, o nome do candidato passará a constar no rol de selecionados;</w:t>
      </w:r>
    </w:p>
    <w:p w14:paraId="211FC143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5A45E754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7-       DAS DISPOSIÇÕES FINAIS</w:t>
      </w:r>
    </w:p>
    <w:p w14:paraId="46C86000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7.1 A homologação do resultado será publicada no Mural de Publicações Oficiais da Prefeitura Municipal de Bom Jesus Do Oeste e portal eletrônico do município.</w:t>
      </w:r>
    </w:p>
    <w:p w14:paraId="1017BBB7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7.2 O não comp</w:t>
      </w:r>
      <w:r w:rsidR="00321850">
        <w:rPr>
          <w:rFonts w:ascii="Times New Roman" w:eastAsia="Times New Roman" w:hAnsi="Times New Roman" w:cs="Times New Roman"/>
          <w:sz w:val="24"/>
          <w:szCs w:val="24"/>
          <w:lang w:eastAsia="pt-BR"/>
        </w:rPr>
        <w:t>arecimento dos chamados em até 3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úteis após o chamado caracterizará desistência.</w:t>
      </w:r>
    </w:p>
    <w:p w14:paraId="79891B8A" w14:textId="7F4777A5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7.3 A não observância dos prazos e a inexatidão das informações ou a constatação, mesmo que posterior, de irregularidades nos documentos eliminarão o candidato do Processo Seletivo Simplificado </w:t>
      </w:r>
      <w:r w:rsidR="003218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</w:t>
      </w:r>
      <w:r w:rsidR="00E420A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</w:t>
      </w:r>
      <w:r w:rsidR="00D72A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</w:t>
      </w:r>
      <w:r w:rsidR="003218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/2021.</w:t>
      </w:r>
    </w:p>
    <w:p w14:paraId="1BF288F4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7.4 Os candidatos serão contratados em regime temporário por prazo determinado;</w:t>
      </w:r>
    </w:p>
    <w:p w14:paraId="427CAA05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7.5 Os casos omissos deste Edital e as decisões que se fizerem necessárias serão resolvidas pela Comissão do Processo Seletivo Simplificado;</w:t>
      </w:r>
    </w:p>
    <w:p w14:paraId="43935031" w14:textId="77777777" w:rsid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7.6 Fica o Prefeito Municipal responsável por autorizar a Comissão a convocar outros servidores e assessoria técnica para participar da operacionalização deste Processo Seletivo Simplificado;</w:t>
      </w:r>
    </w:p>
    <w:p w14:paraId="0578417E" w14:textId="77777777" w:rsidR="00321850" w:rsidRPr="00222D72" w:rsidRDefault="00321850" w:rsidP="003218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7.7 </w:t>
      </w:r>
      <w:r w:rsidRPr="00222D72">
        <w:rPr>
          <w:rFonts w:ascii="Times New Roman" w:eastAsia="Times New Roman" w:hAnsi="Times New Roman" w:cs="Times New Roman"/>
          <w:sz w:val="24"/>
          <w:szCs w:val="24"/>
          <w:lang w:eastAsia="pt-BR"/>
        </w:rPr>
        <w:t>fica designada a comissão do processo seletivo simplificado</w:t>
      </w:r>
      <w:r w:rsidR="00EE2D5D" w:rsidRPr="00222D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n°003/2021</w:t>
      </w:r>
      <w:r w:rsidRPr="00222D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sendo, </w:t>
      </w:r>
      <w:r w:rsidRPr="00222D7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Presidente: </w:t>
      </w:r>
      <w:r w:rsidR="00222D72"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Lucia </w:t>
      </w:r>
      <w:proofErr w:type="spellStart"/>
      <w:r w:rsidR="00222D72"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Fuzinatto</w:t>
      </w:r>
      <w:proofErr w:type="spellEnd"/>
      <w:r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CPF: </w:t>
      </w:r>
      <w:r w:rsidR="00222D72" w:rsidRPr="00222D7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000.178.229-04</w:t>
      </w:r>
      <w:r w:rsidRPr="00222D7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</w:t>
      </w:r>
    </w:p>
    <w:p w14:paraId="71754282" w14:textId="77777777" w:rsidR="00321850" w:rsidRPr="00222D72" w:rsidRDefault="00321850" w:rsidP="0032185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222D7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Membros</w:t>
      </w:r>
      <w:r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: </w:t>
      </w:r>
      <w:proofErr w:type="spellStart"/>
      <w:r w:rsidR="00222D72"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Elizângela</w:t>
      </w:r>
      <w:proofErr w:type="spellEnd"/>
      <w:r w:rsidR="00222D72"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</w:t>
      </w:r>
      <w:proofErr w:type="spellStart"/>
      <w:r w:rsidR="00222D72"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Rogovski</w:t>
      </w:r>
      <w:proofErr w:type="spellEnd"/>
      <w:r w:rsidR="00222D72"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</w:t>
      </w:r>
      <w:proofErr w:type="spellStart"/>
      <w:r w:rsidR="00222D72"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Faé</w:t>
      </w:r>
      <w:proofErr w:type="spellEnd"/>
      <w:r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CPF: </w:t>
      </w:r>
      <w:r w:rsidR="00222D72" w:rsidRPr="00222D7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009.271.799-38</w:t>
      </w:r>
      <w:r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; </w:t>
      </w:r>
      <w:proofErr w:type="spellStart"/>
      <w:r w:rsidR="00222D72"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Rosemeri</w:t>
      </w:r>
      <w:proofErr w:type="spellEnd"/>
      <w:r w:rsidR="00222D72"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Both Basso</w:t>
      </w:r>
      <w:r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CPF: </w:t>
      </w:r>
      <w:r w:rsidR="00222D72" w:rsidRPr="00222D7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021.093.759-90</w:t>
      </w:r>
      <w:r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; </w:t>
      </w:r>
    </w:p>
    <w:p w14:paraId="3A8556DC" w14:textId="77777777" w:rsidR="00D57FDE" w:rsidRPr="00D57FDE" w:rsidRDefault="00321850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7.8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eleito o foro da Comarca de Modelo – SC para dirimir questões oriundas do presente Processo Seletivo Simplificado.</w:t>
      </w:r>
    </w:p>
    <w:p w14:paraId="28620379" w14:textId="77777777" w:rsidR="00D57FDE" w:rsidRPr="00D57FDE" w:rsidRDefault="00321850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7.9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edital entra em vigor na data de sua publicação.</w:t>
      </w:r>
    </w:p>
    <w:p w14:paraId="532C12B8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5CD70DE9" w14:textId="0641BBBB" w:rsidR="00D57FDE" w:rsidRPr="00D57FDE" w:rsidRDefault="00321850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Bom Jesus </w:t>
      </w:r>
      <w:r w:rsidR="00EE2D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do Oeste - SC, </w:t>
      </w:r>
      <w:r w:rsidR="000B02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17</w:t>
      </w:r>
      <w:r w:rsidR="00D57FDE"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</w:t>
      </w:r>
      <w:r w:rsidR="000B023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dezembro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2021</w:t>
      </w:r>
      <w:r w:rsidR="00D57FDE"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14:paraId="413D8128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6F90A961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1BBEE3E1" w14:textId="77777777" w:rsidR="00D57FDE" w:rsidRPr="00D57FDE" w:rsidRDefault="00321850" w:rsidP="00D57FD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18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AIRTON ANTONIO REINEHR </w:t>
      </w:r>
    </w:p>
    <w:p w14:paraId="0538E91D" w14:textId="77777777" w:rsidR="00D57FDE" w:rsidRDefault="00D57FDE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PREFEITO MUNICIPAL</w:t>
      </w:r>
    </w:p>
    <w:p w14:paraId="73539DC0" w14:textId="77777777" w:rsidR="00321850" w:rsidRDefault="00321850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9D7D2FF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ANEXO I</w:t>
      </w:r>
    </w:p>
    <w:p w14:paraId="17C67168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32F9646B" w14:textId="284AACF6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          Para o</w:t>
      </w:r>
      <w:r w:rsidR="007476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Cargo de </w:t>
      </w:r>
      <w:r w:rsidR="00D72AE9" w:rsidRPr="00615D7C">
        <w:rPr>
          <w:rFonts w:ascii="Times New Roman" w:eastAsia="Times New Roman" w:hAnsi="Times New Roman" w:cs="Times New Roman"/>
          <w:sz w:val="24"/>
          <w:szCs w:val="24"/>
          <w:lang w:eastAsia="pt-BR"/>
        </w:rPr>
        <w:t>agente de vigilância epidemiológica</w:t>
      </w:r>
      <w:r w:rsidR="000575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476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dispõem o edital de processo seletivo </w:t>
      </w:r>
      <w:r w:rsidR="000575BD">
        <w:rPr>
          <w:rFonts w:ascii="Times New Roman" w:eastAsia="Times New Roman" w:hAnsi="Times New Roman" w:cs="Times New Roman"/>
          <w:sz w:val="24"/>
          <w:szCs w:val="24"/>
          <w:lang w:eastAsia="pt-BR"/>
        </w:rPr>
        <w:t>simplificado de n°0</w:t>
      </w:r>
      <w:r w:rsidR="00E420A3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D72AE9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="007476DF">
        <w:rPr>
          <w:rFonts w:ascii="Times New Roman" w:eastAsia="Times New Roman" w:hAnsi="Times New Roman" w:cs="Times New Roman"/>
          <w:sz w:val="24"/>
          <w:szCs w:val="24"/>
          <w:lang w:eastAsia="pt-BR"/>
        </w:rPr>
        <w:t>/2021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48E3B35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1-    Serão considerados para títulos de classificação os seguintes pontos:</w:t>
      </w:r>
    </w:p>
    <w:p w14:paraId="7F822E07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1.1 – Titulação</w:t>
      </w:r>
    </w:p>
    <w:tbl>
      <w:tblPr>
        <w:tblW w:w="0" w:type="auto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2605"/>
        <w:gridCol w:w="2558"/>
      </w:tblGrid>
      <w:tr w:rsidR="00701C27" w:rsidRPr="00701C27" w14:paraId="71245BC5" w14:textId="77777777" w:rsidTr="00091C3A">
        <w:trPr>
          <w:tblCellSpacing w:w="0" w:type="dxa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2CB136" w14:textId="77777777" w:rsidR="00D57FDE" w:rsidRPr="00701C27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TITULAÇÃO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74966" w14:textId="77777777" w:rsidR="00D57FDE" w:rsidRPr="00701C27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PONTUAÇÃO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78D4A" w14:textId="77777777" w:rsidR="00D57FDE" w:rsidRPr="00701C27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MÁXIMO</w:t>
            </w:r>
          </w:p>
        </w:tc>
      </w:tr>
      <w:tr w:rsidR="00701C27" w:rsidRPr="00701C27" w14:paraId="34888251" w14:textId="77777777" w:rsidTr="00091C3A">
        <w:trPr>
          <w:tblCellSpacing w:w="0" w:type="dxa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19991" w14:textId="77777777" w:rsidR="00D57FDE" w:rsidRPr="00701C27" w:rsidRDefault="00D57FDE" w:rsidP="00747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Especialização na área 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D1309" w14:textId="77777777" w:rsidR="00D57FDE" w:rsidRPr="00701C27" w:rsidRDefault="00072A4B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  <w:r w:rsidR="00D57FDE"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pontos por especialização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0256C" w14:textId="77777777" w:rsidR="00D57FDE" w:rsidRPr="00701C27" w:rsidRDefault="00072A4B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</w:tr>
      <w:tr w:rsidR="00302089" w:rsidRPr="00701C27" w14:paraId="13B6C8A3" w14:textId="77777777" w:rsidTr="00091C3A">
        <w:trPr>
          <w:tblCellSpacing w:w="0" w:type="dxa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7CBAEA" w14:textId="676DF8D3" w:rsidR="00302089" w:rsidRPr="00701C27" w:rsidRDefault="00302089" w:rsidP="007476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Curso superior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B926E" w14:textId="00EFAC38" w:rsidR="00302089" w:rsidRDefault="00302089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 pontos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CD3D56" w14:textId="19063AA6" w:rsidR="00302089" w:rsidRDefault="00302089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</w:tr>
      <w:tr w:rsidR="00701C27" w:rsidRPr="00701C27" w14:paraId="59DD07AB" w14:textId="77777777" w:rsidTr="00091C3A">
        <w:trPr>
          <w:tblCellSpacing w:w="0" w:type="dxa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C2E58" w14:textId="77777777" w:rsidR="00D57FDE" w:rsidRPr="00701C27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Experiência na área de atuação.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AECC4" w14:textId="77777777" w:rsidR="00D57FDE" w:rsidRPr="00701C27" w:rsidRDefault="00072A4B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  <w:r w:rsidR="00D57FDE"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pontos por ano de experiência comprovado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9EC59" w14:textId="77777777" w:rsidR="00D57FDE" w:rsidRPr="00701C27" w:rsidRDefault="00072A4B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="00D57FDE"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</w:tr>
      <w:tr w:rsidR="00701C27" w:rsidRPr="00701C27" w14:paraId="1CCB930B" w14:textId="77777777" w:rsidTr="00091C3A">
        <w:trPr>
          <w:tblCellSpacing w:w="0" w:type="dxa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C1632" w14:textId="77777777" w:rsidR="00D57FDE" w:rsidRPr="00701C27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 MAXIMO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6C454C" w14:textId="77777777" w:rsidR="00D57FDE" w:rsidRPr="00701C27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B32E0" w14:textId="5302AE7B" w:rsidR="00D57FDE" w:rsidRPr="00701C27" w:rsidRDefault="00302089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</w:tr>
    </w:tbl>
    <w:p w14:paraId="48D4D467" w14:textId="471D3303" w:rsidR="00D57FDE" w:rsidRPr="00D57FDE" w:rsidRDefault="00D57FDE" w:rsidP="008C2C4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 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1.1.1 – Na comprovação da Graduação em Ensino </w:t>
      </w:r>
      <w:r w:rsidR="00D72AE9">
        <w:rPr>
          <w:rFonts w:ascii="Times New Roman" w:eastAsia="Times New Roman" w:hAnsi="Times New Roman" w:cs="Times New Roman"/>
          <w:sz w:val="24"/>
          <w:szCs w:val="24"/>
          <w:lang w:eastAsia="pt-BR"/>
        </w:rPr>
        <w:t>Fundamental Completo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, serão aceitas fotocópias, que permitam a identificação de todas as informações pertinentes, de diplomas oriundos de instituições de ensino superior reconhecidas pelo MEC, desde que autenticadas.</w:t>
      </w:r>
    </w:p>
    <w:p w14:paraId="27E5513B" w14:textId="77777777" w:rsidR="00D57FDE" w:rsidRPr="00D57FDE" w:rsidRDefault="00D57FDE" w:rsidP="008C2C4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1.1.2 – Para Comprovação da experiência serão aceitas fotocópias de CTPS, certidões ou declarações expedidas por órgão público devidamente timbrado e assinadas ou outro documento que permita a comprovação de experiência, desde que autenticadas.</w:t>
      </w:r>
    </w:p>
    <w:p w14:paraId="38AA1D41" w14:textId="77777777" w:rsidR="00302089" w:rsidRDefault="00D57FDE" w:rsidP="0030208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302089">
        <w:rPr>
          <w:rFonts w:ascii="Times New Roman" w:eastAsia="Times New Roman" w:hAnsi="Times New Roman" w:cs="Times New Roman"/>
          <w:sz w:val="24"/>
          <w:szCs w:val="24"/>
          <w:lang w:eastAsia="pt-BR"/>
        </w:rPr>
        <w:t>1.1.3 – Em caso de empate na pontuação o critério de desempate será a idade, dando-se preferência ao de idade mais elevada</w:t>
      </w:r>
    </w:p>
    <w:p w14:paraId="236A07CC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B9DBE6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3635E8A3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4D2A8623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7368CD25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1692FBE1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1FD5AEE6" w14:textId="63CB12A2" w:rsid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0096B75C" w14:textId="77777777" w:rsidR="00D72AE9" w:rsidRPr="00D57FDE" w:rsidRDefault="00D72AE9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A35DF5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0D5866E2" w14:textId="77777777" w:rsidR="008C2C49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 </w:t>
      </w:r>
    </w:p>
    <w:p w14:paraId="136FAEA4" w14:textId="77777777" w:rsidR="008C2C49" w:rsidRDefault="008C2C49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E8B8872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                                                           ANEXO II</w:t>
      </w:r>
    </w:p>
    <w:p w14:paraId="09FE401B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tbl>
      <w:tblPr>
        <w:tblW w:w="10350" w:type="dxa"/>
        <w:tblCellSpacing w:w="0" w:type="dxa"/>
        <w:tblInd w:w="-9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585"/>
        <w:gridCol w:w="810"/>
        <w:gridCol w:w="480"/>
        <w:gridCol w:w="2415"/>
        <w:gridCol w:w="1980"/>
      </w:tblGrid>
      <w:tr w:rsidR="00D57FDE" w:rsidRPr="00D57FDE" w14:paraId="51A5B617" w14:textId="77777777" w:rsidTr="00D57FDE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DF23E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ESTADO DE SANTA CATARINA</w:t>
            </w:r>
          </w:p>
          <w:p w14:paraId="38733BB2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MUNICÍPIO DE BOM JESUS DO OESTE</w:t>
            </w:r>
          </w:p>
          <w:p w14:paraId="37C5E937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FICHA DE INCRIÇÃO PARA PROCESSO SELETIVO SIMPLIFICADO</w:t>
            </w:r>
          </w:p>
          <w:p w14:paraId="3E90BCBF" w14:textId="23B0265F" w:rsidR="00D57FDE" w:rsidRPr="00D57FDE" w:rsidRDefault="00EB0ABC" w:rsidP="00D57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EDITAL Nº 0</w:t>
            </w:r>
            <w:r w:rsidR="00E42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</w:t>
            </w:r>
            <w:r w:rsidR="00D72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</w:t>
            </w:r>
            <w:r w:rsidR="008C2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</w:t>
            </w:r>
            <w:r w:rsidR="00D57FDE"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</w:tr>
      <w:tr w:rsidR="00D57FDE" w:rsidRPr="00D57FDE" w14:paraId="184EAB80" w14:textId="77777777" w:rsidTr="00D57FDE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76DDD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de Inscrição:                             </w:t>
            </w:r>
          </w:p>
        </w:tc>
      </w:tr>
      <w:tr w:rsidR="00D57FDE" w:rsidRPr="00D57FDE" w14:paraId="745AB882" w14:textId="77777777" w:rsidTr="00D57FDE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61CC7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Cargo Pretendido:                                                    Carga Horária:</w:t>
            </w:r>
          </w:p>
        </w:tc>
      </w:tr>
      <w:tr w:rsidR="00D57FDE" w:rsidRPr="00D57FDE" w14:paraId="6604CBB5" w14:textId="77777777" w:rsidTr="00D57FDE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55899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do (a) Candidato (a):</w:t>
            </w:r>
          </w:p>
        </w:tc>
      </w:tr>
      <w:tr w:rsidR="00D57FDE" w:rsidRPr="00D57FDE" w14:paraId="55C30262" w14:textId="77777777" w:rsidTr="00D57FDE">
        <w:trPr>
          <w:tblCellSpacing w:w="0" w:type="dxa"/>
        </w:trPr>
        <w:tc>
          <w:tcPr>
            <w:tcW w:w="4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07CEB2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Nº RG</w:t>
            </w:r>
          </w:p>
        </w:tc>
        <w:tc>
          <w:tcPr>
            <w:tcW w:w="3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16ABE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de nascimento: __/__/____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8B9F6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Sexo:M</w:t>
            </w:r>
            <w:proofErr w:type="spellEnd"/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– </w:t>
            </w:r>
            <w:proofErr w:type="gramStart"/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  </w:t>
            </w:r>
            <w:proofErr w:type="gramEnd"/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 F – (   )</w:t>
            </w:r>
          </w:p>
        </w:tc>
      </w:tr>
      <w:tr w:rsidR="00D57FDE" w:rsidRPr="00D57FDE" w14:paraId="35B7668C" w14:textId="77777777" w:rsidTr="00D57FDE">
        <w:trPr>
          <w:tblCellSpacing w:w="0" w:type="dxa"/>
        </w:trPr>
        <w:tc>
          <w:tcPr>
            <w:tcW w:w="4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F58B9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CPF:</w:t>
            </w:r>
          </w:p>
        </w:tc>
        <w:tc>
          <w:tcPr>
            <w:tcW w:w="56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B72FE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Estado Civil:</w:t>
            </w:r>
          </w:p>
        </w:tc>
      </w:tr>
      <w:tr w:rsidR="00D57FDE" w:rsidRPr="00D57FDE" w14:paraId="262BC1C0" w14:textId="77777777" w:rsidTr="00D57FDE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5CE64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e-mail:</w:t>
            </w:r>
          </w:p>
        </w:tc>
      </w:tr>
      <w:tr w:rsidR="00D57FDE" w:rsidRPr="00D57FDE" w14:paraId="66869A25" w14:textId="77777777" w:rsidTr="00D57FDE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49A0B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Endereço:</w:t>
            </w:r>
          </w:p>
        </w:tc>
      </w:tr>
      <w:tr w:rsidR="00D57FDE" w:rsidRPr="00D57FDE" w14:paraId="17C59BC3" w14:textId="77777777" w:rsidTr="00D57FDE">
        <w:trPr>
          <w:tblCellSpacing w:w="0" w:type="dxa"/>
        </w:trPr>
        <w:tc>
          <w:tcPr>
            <w:tcW w:w="59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46AE9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Bairro:</w:t>
            </w:r>
          </w:p>
        </w:tc>
        <w:tc>
          <w:tcPr>
            <w:tcW w:w="4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654F1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Município:</w:t>
            </w:r>
          </w:p>
        </w:tc>
      </w:tr>
      <w:tr w:rsidR="00D57FDE" w:rsidRPr="00D57FDE" w14:paraId="77E88609" w14:textId="77777777" w:rsidTr="00D57FD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54536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Estado:</w:t>
            </w:r>
          </w:p>
        </w:tc>
        <w:tc>
          <w:tcPr>
            <w:tcW w:w="62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CD306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Fone: </w:t>
            </w:r>
            <w:proofErr w:type="gramStart"/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  </w:t>
            </w:r>
            <w:proofErr w:type="gramEnd"/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  )                         </w:t>
            </w:r>
          </w:p>
        </w:tc>
      </w:tr>
      <w:tr w:rsidR="00D57FDE" w:rsidRPr="00D57FDE" w14:paraId="38BBDAA5" w14:textId="77777777" w:rsidTr="00D57FDE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B06F3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Declaro que concordo e aceito as exigências especificadas no Edital de abertura deste </w:t>
            </w: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Processo</w:t>
            </w:r>
          </w:p>
          <w:p w14:paraId="5AF65F88" w14:textId="628A49B5" w:rsidR="00D57FDE" w:rsidRPr="00D57FDE" w:rsidRDefault="00392EA5" w:rsidP="00AD3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Seletivo Simplificado nº0</w:t>
            </w:r>
            <w:r w:rsidR="00AB0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</w:t>
            </w:r>
            <w:r w:rsidR="00D72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</w:t>
            </w:r>
            <w:r w:rsidR="008C2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/2021</w:t>
            </w:r>
            <w:r w:rsidR="00D57FDE"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responsabilizando-me pelas informações aqui prestadas.</w:t>
            </w:r>
          </w:p>
        </w:tc>
      </w:tr>
      <w:tr w:rsidR="00D57FDE" w:rsidRPr="00D57FDE" w14:paraId="401B46BE" w14:textId="77777777" w:rsidTr="00D57FDE">
        <w:trPr>
          <w:tblCellSpacing w:w="0" w:type="dxa"/>
        </w:trPr>
        <w:tc>
          <w:tcPr>
            <w:tcW w:w="5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FB78C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Local e Data:</w:t>
            </w:r>
          </w:p>
          <w:p w14:paraId="6AF133E6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0E7AE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Assinatura do Candidato:</w:t>
            </w:r>
          </w:p>
          <w:p w14:paraId="1AA4D20F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57FDE" w:rsidRPr="00D57FDE" w14:paraId="587ECCC6" w14:textId="77777777" w:rsidTr="00D57FD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5B0D3" w14:textId="77777777" w:rsidR="00D57FDE" w:rsidRPr="00D57FDE" w:rsidRDefault="00D57FDE" w:rsidP="00D5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D8BA2" w14:textId="77777777" w:rsidR="00D57FDE" w:rsidRPr="00D57FDE" w:rsidRDefault="00D57FDE" w:rsidP="00D5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29ECA" w14:textId="77777777" w:rsidR="00D57FDE" w:rsidRPr="00D57FDE" w:rsidRDefault="00D57FDE" w:rsidP="00D5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29C87" w14:textId="77777777" w:rsidR="00D57FDE" w:rsidRPr="00D57FDE" w:rsidRDefault="00D57FDE" w:rsidP="00D5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BA528" w14:textId="77777777" w:rsidR="00D57FDE" w:rsidRPr="00D57FDE" w:rsidRDefault="00D57FDE" w:rsidP="00D5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BDFA1" w14:textId="77777777" w:rsidR="00D57FDE" w:rsidRPr="00D57FDE" w:rsidRDefault="00D57FDE" w:rsidP="00D5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14:paraId="1382A4FE" w14:textId="6CA25A54" w:rsidR="00485F65" w:rsidRDefault="001A2502">
      <w:r>
        <w:t xml:space="preserve"> </w:t>
      </w:r>
      <w:bookmarkEnd w:id="0"/>
    </w:p>
    <w:sectPr w:rsidR="00485F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C105B"/>
    <w:multiLevelType w:val="multilevel"/>
    <w:tmpl w:val="34727B18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1">
    <w:nsid w:val="7FBF1AB9"/>
    <w:multiLevelType w:val="multilevel"/>
    <w:tmpl w:val="DF18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DE"/>
    <w:rsid w:val="00011870"/>
    <w:rsid w:val="00031C6F"/>
    <w:rsid w:val="000575BD"/>
    <w:rsid w:val="00072A4B"/>
    <w:rsid w:val="00091C3A"/>
    <w:rsid w:val="000B023D"/>
    <w:rsid w:val="00103007"/>
    <w:rsid w:val="001949CF"/>
    <w:rsid w:val="001A2502"/>
    <w:rsid w:val="001D0804"/>
    <w:rsid w:val="00222D72"/>
    <w:rsid w:val="002D626E"/>
    <w:rsid w:val="00302089"/>
    <w:rsid w:val="00302CC2"/>
    <w:rsid w:val="00321850"/>
    <w:rsid w:val="003523C8"/>
    <w:rsid w:val="00392EA5"/>
    <w:rsid w:val="00485F65"/>
    <w:rsid w:val="0059345B"/>
    <w:rsid w:val="00615D7C"/>
    <w:rsid w:val="006831FC"/>
    <w:rsid w:val="006A2584"/>
    <w:rsid w:val="006A2DCB"/>
    <w:rsid w:val="006F0EAA"/>
    <w:rsid w:val="006F5753"/>
    <w:rsid w:val="00701C27"/>
    <w:rsid w:val="007038FD"/>
    <w:rsid w:val="00733DEC"/>
    <w:rsid w:val="007476DF"/>
    <w:rsid w:val="00757A2F"/>
    <w:rsid w:val="007C3482"/>
    <w:rsid w:val="008244B1"/>
    <w:rsid w:val="00860F6F"/>
    <w:rsid w:val="008C2C49"/>
    <w:rsid w:val="009E7CB9"/>
    <w:rsid w:val="00A24A24"/>
    <w:rsid w:val="00AB0BBE"/>
    <w:rsid w:val="00AD1A83"/>
    <w:rsid w:val="00AD38A7"/>
    <w:rsid w:val="00BA45C5"/>
    <w:rsid w:val="00BE187C"/>
    <w:rsid w:val="00BF1299"/>
    <w:rsid w:val="00C60EE9"/>
    <w:rsid w:val="00C7462E"/>
    <w:rsid w:val="00C80D5A"/>
    <w:rsid w:val="00CA63B7"/>
    <w:rsid w:val="00CC6586"/>
    <w:rsid w:val="00D357FA"/>
    <w:rsid w:val="00D57FDE"/>
    <w:rsid w:val="00D72AE9"/>
    <w:rsid w:val="00DB35C3"/>
    <w:rsid w:val="00E1443B"/>
    <w:rsid w:val="00E420A3"/>
    <w:rsid w:val="00E63A28"/>
    <w:rsid w:val="00EB0ABC"/>
    <w:rsid w:val="00EE2D5D"/>
    <w:rsid w:val="00F04C14"/>
    <w:rsid w:val="00F176CA"/>
    <w:rsid w:val="00FB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CADA"/>
  <w15:chartTrackingRefBased/>
  <w15:docId w15:val="{2F068A4C-E1CB-49DE-A762-9038067B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4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1724</Words>
  <Characters>9314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 do Windows</cp:lastModifiedBy>
  <cp:revision>2</cp:revision>
  <cp:lastPrinted>2021-08-26T12:26:00Z</cp:lastPrinted>
  <dcterms:created xsi:type="dcterms:W3CDTF">2021-12-20T17:08:00Z</dcterms:created>
  <dcterms:modified xsi:type="dcterms:W3CDTF">2021-12-20T17:08:00Z</dcterms:modified>
</cp:coreProperties>
</file>