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2" w:rsidRPr="002B4410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PROCESSO LICITATÓRIO Nº. </w:t>
      </w:r>
      <w:r w:rsidR="002B4410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</w:t>
      </w:r>
      <w:r w:rsidR="00F44A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964</w:t>
      </w:r>
      <w:r w:rsidR="006F6770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/2021</w:t>
      </w: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:rsidR="001E7C32" w:rsidRPr="002B4410" w:rsidRDefault="00197EF1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PREGÃO PRESENCIAL</w:t>
      </w:r>
      <w:r w:rsidR="00376E33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Nº </w:t>
      </w:r>
      <w:r w:rsidR="00AC4759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0</w:t>
      </w:r>
      <w:r w:rsidR="003C35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  <w:r w:rsidR="00F44A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5</w:t>
      </w:r>
      <w:r w:rsidR="006F6770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/2021 </w:t>
      </w:r>
    </w:p>
    <w:p w:rsidR="001E7C32" w:rsidRPr="002B4410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 MUNICIPIO DE BOM JESUS DO OESTE, Estado de Santa Catarina, por seu Prefeito Municipal</w:t>
      </w:r>
      <w:r w:rsidR="00F44A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em exercício</w:t>
      </w: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Sr. </w:t>
      </w:r>
      <w:r w:rsidR="00F44A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Ivanor </w:t>
      </w:r>
      <w:proofErr w:type="spellStart"/>
      <w:r w:rsidR="00F44A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Belolli</w:t>
      </w:r>
      <w:proofErr w:type="spellEnd"/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 TORNA PÚBLICO, para o conhecimento dos interess</w:t>
      </w:r>
      <w:r w:rsidR="00497E7D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ados</w:t>
      </w:r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  <w:r w:rsidR="00497E7D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que</w:t>
      </w:r>
      <w:r w:rsidR="006F6770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no dia </w:t>
      </w:r>
      <w:r w:rsidR="00F44A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20</w:t>
      </w:r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</w:t>
      </w:r>
      <w:r w:rsidR="003C35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Agosto</w:t>
      </w:r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2021, as </w:t>
      </w:r>
      <w:proofErr w:type="gramStart"/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0</w:t>
      </w:r>
      <w:r w:rsidR="00F44A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8:30</w:t>
      </w:r>
      <w:proofErr w:type="gramEnd"/>
      <w:r w:rsidR="00F44A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horas</w:t>
      </w: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  <w:r w:rsidR="00376E33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realizará</w:t>
      </w:r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processo licitatório,</w:t>
      </w: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na modalidade pregão presencial, </w:t>
      </w: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tendo como objeto </w:t>
      </w:r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a </w:t>
      </w:r>
      <w:r w:rsidR="00F44A27">
        <w:rPr>
          <w:rFonts w:eastAsia="Times New Roman"/>
          <w:b/>
          <w:i/>
          <w:sz w:val="24"/>
          <w:szCs w:val="24"/>
          <w:u w:val="single"/>
        </w:rPr>
        <w:t>Contratação de empresa para consultas médicas na especialidade de Pediatria  para atendimento junto a Unidade de Saúde Municipal, conforme demanda</w:t>
      </w:r>
      <w:r w:rsidR="00AC4759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:rsidR="001E7C32" w:rsidRPr="002B4410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2B4410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</w:t>
      </w:r>
      <w:r w:rsidR="003C35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go</w:t>
      </w: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v.br.</w:t>
      </w:r>
      <w:r w:rsidRPr="002B441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1E7C32" w:rsidRPr="002B4410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Bom Jesus do Oeste – SC, aos </w:t>
      </w:r>
      <w:r w:rsidR="00F44A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05</w:t>
      </w: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1E7C32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 </w:t>
      </w:r>
      <w:r w:rsidR="00F44A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Agosto</w:t>
      </w:r>
      <w:r w:rsidR="001E7C32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20</w:t>
      </w:r>
      <w:r w:rsidR="006F6770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</w:t>
      </w:r>
      <w:r w:rsidR="001E7C32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1E7C32" w:rsidRPr="002B441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1E7C32" w:rsidRPr="002B4410" w:rsidRDefault="00DD681F" w:rsidP="003C35DA">
      <w:pPr>
        <w:spacing w:after="15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Ivanor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Belolli</w:t>
      </w:r>
      <w:proofErr w:type="spellEnd"/>
    </w:p>
    <w:p w:rsidR="007A6016" w:rsidRPr="002B4410" w:rsidRDefault="001E7C32" w:rsidP="003C35DA">
      <w:pPr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Prefeito Municipal</w:t>
      </w:r>
      <w:r w:rsidR="00DD681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em Exercício</w:t>
      </w:r>
      <w:bookmarkStart w:id="0" w:name="_GoBack"/>
      <w:bookmarkEnd w:id="0"/>
    </w:p>
    <w:p w:rsidR="00E858CC" w:rsidRPr="002B4410" w:rsidRDefault="00E858CC" w:rsidP="00046A1D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sectPr w:rsidR="00E858CC" w:rsidRPr="002B4410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32"/>
    <w:rsid w:val="00046A1D"/>
    <w:rsid w:val="00191027"/>
    <w:rsid w:val="00197B82"/>
    <w:rsid w:val="00197EF1"/>
    <w:rsid w:val="001C66EC"/>
    <w:rsid w:val="001E7C32"/>
    <w:rsid w:val="00217C3D"/>
    <w:rsid w:val="00265B63"/>
    <w:rsid w:val="002B4410"/>
    <w:rsid w:val="00376E33"/>
    <w:rsid w:val="003A2281"/>
    <w:rsid w:val="003C35DA"/>
    <w:rsid w:val="004862F9"/>
    <w:rsid w:val="00497E7D"/>
    <w:rsid w:val="00530821"/>
    <w:rsid w:val="005A16E6"/>
    <w:rsid w:val="0067313E"/>
    <w:rsid w:val="006F6770"/>
    <w:rsid w:val="007A6016"/>
    <w:rsid w:val="007B08CD"/>
    <w:rsid w:val="00AC4759"/>
    <w:rsid w:val="00C10E1B"/>
    <w:rsid w:val="00C31328"/>
    <w:rsid w:val="00D517B6"/>
    <w:rsid w:val="00DC13D7"/>
    <w:rsid w:val="00DD681F"/>
    <w:rsid w:val="00E858CC"/>
    <w:rsid w:val="00F4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4</cp:revision>
  <cp:lastPrinted>2021-02-10T18:34:00Z</cp:lastPrinted>
  <dcterms:created xsi:type="dcterms:W3CDTF">2021-08-05T18:08:00Z</dcterms:created>
  <dcterms:modified xsi:type="dcterms:W3CDTF">2021-08-05T18:17:00Z</dcterms:modified>
</cp:coreProperties>
</file>