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32" w:rsidRPr="002B4410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PROCESSO LICITATÓRIO Nº. </w:t>
      </w:r>
      <w:r w:rsidR="002B4410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</w:t>
      </w:r>
      <w:r w:rsidR="003C35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824</w:t>
      </w:r>
      <w:r w:rsidR="006F6770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/2021</w:t>
      </w: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:rsidR="001E7C32" w:rsidRPr="002B4410" w:rsidRDefault="00197EF1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PREGÃO PRESENCIAL</w:t>
      </w:r>
      <w:r w:rsidR="00376E33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Nº </w:t>
      </w:r>
      <w:r w:rsidR="00AC4759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0</w:t>
      </w:r>
      <w:r w:rsidR="003C35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23</w:t>
      </w:r>
      <w:r w:rsidR="006F6770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/2021 </w:t>
      </w:r>
    </w:p>
    <w:p w:rsidR="001E7C32" w:rsidRPr="002B4410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O MUNICIPIO DE BOM JESUS DO OESTE, Estado de Santa Catarina, por seu Prefeito Municipal Sr. </w:t>
      </w:r>
      <w:r w:rsidR="006F6770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Airton Antonio Reinehr</w:t>
      </w: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 TORNA PÚBLICO, para o conhecimento dos interess</w:t>
      </w:r>
      <w:r w:rsidR="00497E7D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ados</w:t>
      </w:r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  <w:r w:rsidR="00497E7D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que</w:t>
      </w:r>
      <w:r w:rsidR="006F6770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no dia </w:t>
      </w:r>
      <w:r w:rsidR="003C35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06</w:t>
      </w:r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</w:t>
      </w:r>
      <w:r w:rsidR="003C35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Agosto</w:t>
      </w:r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2021, as 0</w:t>
      </w:r>
      <w:r w:rsidR="003C35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9:00 Horas</w:t>
      </w: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  <w:r w:rsidR="00376E33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realizará</w:t>
      </w:r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processo licitatório,</w:t>
      </w: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na modalidade pregão presencial, </w:t>
      </w: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tendo como objeto </w:t>
      </w:r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a </w:t>
      </w:r>
      <w:r w:rsidR="003C35DA" w:rsidRPr="003C35DA">
        <w:rPr>
          <w:rFonts w:ascii="Arial" w:eastAsia="Times New Roman" w:hAnsi="Arial" w:cs="Arial"/>
          <w:b/>
          <w:sz w:val="18"/>
          <w:szCs w:val="18"/>
          <w:u w:val="single"/>
        </w:rPr>
        <w:t>contratação de empresa especializada em tecnologia da informação para fornecimento em regime de locação de sistemas e softwares integrados de gestão  do executivo municipal, com instalação, migração de dados, conversão, testes, customização, treinamento, p</w:t>
      </w:r>
      <w:bookmarkStart w:id="0" w:name="_GoBack"/>
      <w:bookmarkEnd w:id="0"/>
      <w:r w:rsidR="003C35DA" w:rsidRPr="003C35DA">
        <w:rPr>
          <w:rFonts w:ascii="Arial" w:eastAsia="Times New Roman" w:hAnsi="Arial" w:cs="Arial"/>
          <w:b/>
          <w:sz w:val="18"/>
          <w:szCs w:val="18"/>
          <w:u w:val="single"/>
        </w:rPr>
        <w:t>arametrização, suporte técnico, manutenção e fornecimento de atualizações dos aplicativos destinados ao município</w:t>
      </w:r>
      <w:r w:rsidR="00AC4759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:rsidR="001E7C32" w:rsidRPr="002B4410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2B4410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</w:t>
      </w:r>
      <w:r w:rsidR="003C35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go</w:t>
      </w: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v.br.</w:t>
      </w:r>
      <w:r w:rsidRPr="002B441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1E7C32" w:rsidRPr="002B4410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Bom Jesus do Oeste – SC, aos </w:t>
      </w:r>
      <w:r w:rsidR="003C35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22</w:t>
      </w: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1E7C32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 </w:t>
      </w:r>
      <w:proofErr w:type="gramStart"/>
      <w:r w:rsidR="003C35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J</w:t>
      </w:r>
      <w:r w:rsidR="003C35DA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ulho</w:t>
      </w:r>
      <w:proofErr w:type="gramEnd"/>
      <w:r w:rsidR="001E7C32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20</w:t>
      </w:r>
      <w:r w:rsidR="006F6770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  <w:r w:rsidR="00197EF1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</w:t>
      </w:r>
      <w:r w:rsidR="001E7C32"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1E7C32" w:rsidRPr="002B441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1E7C32" w:rsidRPr="002B4410" w:rsidRDefault="006F6770" w:rsidP="003C35DA">
      <w:pPr>
        <w:spacing w:after="15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Airton Antonio Reinehr</w:t>
      </w:r>
    </w:p>
    <w:p w:rsidR="007A6016" w:rsidRPr="002B4410" w:rsidRDefault="001E7C32" w:rsidP="003C35DA">
      <w:pPr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B44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Prefeito Municipal</w:t>
      </w:r>
    </w:p>
    <w:p w:rsidR="00E858CC" w:rsidRPr="002B4410" w:rsidRDefault="00E858CC" w:rsidP="00046A1D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sectPr w:rsidR="00E858CC" w:rsidRPr="002B4410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32"/>
    <w:rsid w:val="00046A1D"/>
    <w:rsid w:val="00191027"/>
    <w:rsid w:val="00197B82"/>
    <w:rsid w:val="00197EF1"/>
    <w:rsid w:val="001C66EC"/>
    <w:rsid w:val="001E7C32"/>
    <w:rsid w:val="00217C3D"/>
    <w:rsid w:val="00265B63"/>
    <w:rsid w:val="002B4410"/>
    <w:rsid w:val="00376E33"/>
    <w:rsid w:val="003A2281"/>
    <w:rsid w:val="003C35DA"/>
    <w:rsid w:val="004862F9"/>
    <w:rsid w:val="00497E7D"/>
    <w:rsid w:val="00530821"/>
    <w:rsid w:val="005A16E6"/>
    <w:rsid w:val="0067313E"/>
    <w:rsid w:val="006F6770"/>
    <w:rsid w:val="007A6016"/>
    <w:rsid w:val="00AC4759"/>
    <w:rsid w:val="00C10E1B"/>
    <w:rsid w:val="00C31328"/>
    <w:rsid w:val="00D517B6"/>
    <w:rsid w:val="00DC13D7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2540"/>
  <w15:docId w15:val="{BBA1815C-6C14-4D8A-A36A-95822CB5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2021-07-22T12:53:00Z</dcterms:created>
  <dcterms:modified xsi:type="dcterms:W3CDTF">2021-07-22T12:56:00Z</dcterms:modified>
</cp:coreProperties>
</file>